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8425AD" w:rsidRPr="00D82A8D" w:rsidTr="00E80577">
        <w:trPr>
          <w:trHeight w:val="798"/>
        </w:trPr>
        <w:tc>
          <w:tcPr>
            <w:tcW w:w="15597" w:type="dxa"/>
            <w:gridSpan w:val="6"/>
          </w:tcPr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6 класс – русский язык </w:t>
            </w:r>
          </w:p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425AD" w:rsidRPr="00D82A8D" w:rsidTr="00E80577">
        <w:trPr>
          <w:trHeight w:val="1708"/>
        </w:trPr>
        <w:tc>
          <w:tcPr>
            <w:tcW w:w="1654" w:type="dxa"/>
          </w:tcPr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8425AD" w:rsidRPr="00D82A8D" w:rsidTr="00E80577">
        <w:trPr>
          <w:trHeight w:val="3123"/>
        </w:trPr>
        <w:tc>
          <w:tcPr>
            <w:tcW w:w="1654" w:type="dxa"/>
          </w:tcPr>
          <w:p w:rsidR="008425AD" w:rsidRPr="00D82A8D" w:rsidRDefault="00492916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09</w:t>
            </w:r>
            <w:bookmarkStart w:id="0" w:name="_GoBack"/>
            <w:bookmarkEnd w:id="0"/>
            <w:r w:rsidR="008425AD" w:rsidRPr="00D82A8D">
              <w:rPr>
                <w:rFonts w:ascii="Times New Roman" w:hAnsi="Times New Roman"/>
                <w:b/>
              </w:rPr>
              <w:t>.04.2020</w:t>
            </w:r>
          </w:p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8425AD" w:rsidRPr="00D82A8D" w:rsidRDefault="008425AD" w:rsidP="0049291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492916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158" w:type="dxa"/>
          </w:tcPr>
          <w:p w:rsidR="00D1799F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>Наклонение глаголов. Изъявительное наклонение</w:t>
            </w: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D1799F" w:rsidRPr="00D82A8D" w:rsidRDefault="00D1799F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Презентация</w:t>
            </w:r>
            <w:r w:rsidR="00D1799F" w:rsidRPr="00D82A8D">
              <w:rPr>
                <w:rFonts w:ascii="Times New Roman" w:hAnsi="Times New Roman"/>
                <w:b/>
              </w:rPr>
              <w:t>: Наклонения глагола. Изъявительное наклонение</w:t>
            </w:r>
          </w:p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8425AD" w:rsidRPr="00D82A8D" w:rsidRDefault="008425AD" w:rsidP="00EB3F03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>1.Работа с презентацией:</w:t>
            </w:r>
          </w:p>
          <w:p w:rsidR="008425AD" w:rsidRPr="00D82A8D" w:rsidRDefault="008425AD" w:rsidP="00EB3F0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>Просмотреть.</w:t>
            </w:r>
          </w:p>
          <w:p w:rsidR="008425AD" w:rsidRPr="00D82A8D" w:rsidRDefault="008425AD" w:rsidP="00EB3F03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>Выполнить задания, данные на слайдах:</w:t>
            </w:r>
          </w:p>
          <w:p w:rsidR="008425AD" w:rsidRPr="00D82A8D" w:rsidRDefault="008425AD" w:rsidP="00EB3F03">
            <w:pPr>
              <w:pStyle w:val="a3"/>
              <w:spacing w:after="0" w:line="240" w:lineRule="auto"/>
              <w:ind w:left="317"/>
              <w:jc w:val="both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А)</w:t>
            </w:r>
            <w:r w:rsidR="00D1799F" w:rsidRPr="00D82A8D">
              <w:rPr>
                <w:rFonts w:ascii="Times New Roman" w:hAnsi="Times New Roman"/>
              </w:rPr>
              <w:t xml:space="preserve"> Измените глаголы  </w:t>
            </w:r>
            <w:r w:rsidR="00D1799F" w:rsidRPr="00D82A8D">
              <w:rPr>
                <w:rFonts w:ascii="Times New Roman" w:hAnsi="Times New Roman"/>
                <w:b/>
                <w:bCs/>
              </w:rPr>
              <w:t xml:space="preserve">участвовать, написать, тренироваться </w:t>
            </w:r>
            <w:r w:rsidR="00D1799F" w:rsidRPr="00D82A8D">
              <w:rPr>
                <w:rFonts w:ascii="Times New Roman" w:hAnsi="Times New Roman"/>
              </w:rPr>
              <w:t>по наклонениям</w:t>
            </w:r>
            <w:r w:rsidR="007D4AA6" w:rsidRPr="00D82A8D">
              <w:rPr>
                <w:rFonts w:ascii="Times New Roman" w:hAnsi="Times New Roman"/>
              </w:rPr>
              <w:t xml:space="preserve"> (5 слайд)</w:t>
            </w:r>
            <w:r w:rsidRPr="00D82A8D">
              <w:rPr>
                <w:rFonts w:ascii="Times New Roman" w:hAnsi="Times New Roman"/>
              </w:rPr>
              <w:t>;</w:t>
            </w:r>
          </w:p>
          <w:p w:rsidR="007D4AA6" w:rsidRPr="00D82A8D" w:rsidRDefault="008425AD" w:rsidP="00EB3F03">
            <w:pPr>
              <w:pStyle w:val="a3"/>
              <w:ind w:left="317"/>
              <w:jc w:val="both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 xml:space="preserve">Б) </w:t>
            </w:r>
            <w:r w:rsidR="007D4AA6" w:rsidRPr="00D82A8D">
              <w:rPr>
                <w:rFonts w:ascii="Times New Roman" w:hAnsi="Times New Roman"/>
                <w:bCs/>
              </w:rPr>
              <w:t xml:space="preserve">Вставьте подходящие по смыслу глаголы и сравните  полученный текст </w:t>
            </w:r>
            <w:proofErr w:type="gramStart"/>
            <w:r w:rsidR="007D4AA6" w:rsidRPr="00D82A8D">
              <w:rPr>
                <w:rFonts w:ascii="Times New Roman" w:hAnsi="Times New Roman"/>
                <w:bCs/>
              </w:rPr>
              <w:t>с</w:t>
            </w:r>
            <w:proofErr w:type="gramEnd"/>
            <w:r w:rsidR="007D4AA6" w:rsidRPr="00D82A8D"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 w:rsidR="007D4AA6" w:rsidRPr="00D82A8D">
              <w:rPr>
                <w:rFonts w:ascii="Times New Roman" w:hAnsi="Times New Roman"/>
                <w:bCs/>
              </w:rPr>
              <w:t>авторским</w:t>
            </w:r>
            <w:proofErr w:type="gramEnd"/>
            <w:r w:rsidR="007D4AA6" w:rsidRPr="00D82A8D">
              <w:rPr>
                <w:rFonts w:ascii="Times New Roman" w:hAnsi="Times New Roman"/>
                <w:bCs/>
              </w:rPr>
              <w:t>. (8 слайд)</w:t>
            </w:r>
          </w:p>
          <w:p w:rsidR="008425AD" w:rsidRPr="00D82A8D" w:rsidRDefault="008425AD" w:rsidP="00EB3F03">
            <w:pPr>
              <w:pStyle w:val="a3"/>
              <w:spacing w:after="0" w:line="240" w:lineRule="auto"/>
              <w:ind w:left="317"/>
              <w:jc w:val="both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 xml:space="preserve">В) </w:t>
            </w:r>
            <w:r w:rsidR="007D4AA6" w:rsidRPr="00D82A8D">
              <w:rPr>
                <w:rFonts w:ascii="Times New Roman" w:hAnsi="Times New Roman"/>
              </w:rPr>
              <w:t>Работа со словарем (слайд 10)</w:t>
            </w:r>
          </w:p>
          <w:p w:rsidR="008425AD" w:rsidRPr="00D82A8D" w:rsidRDefault="008425AD" w:rsidP="00EB3F03">
            <w:pPr>
              <w:pStyle w:val="a3"/>
              <w:spacing w:after="0" w:line="240" w:lineRule="auto"/>
              <w:ind w:left="317"/>
              <w:jc w:val="both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 xml:space="preserve">Г) </w:t>
            </w:r>
            <w:r w:rsidR="007D4AA6" w:rsidRPr="00D82A8D">
              <w:rPr>
                <w:rFonts w:ascii="Times New Roman" w:hAnsi="Times New Roman"/>
              </w:rPr>
              <w:t>Работа с пословицами</w:t>
            </w:r>
            <w:proofErr w:type="gramStart"/>
            <w:r w:rsidRPr="00D82A8D">
              <w:rPr>
                <w:rFonts w:ascii="Times New Roman" w:hAnsi="Times New Roman"/>
              </w:rPr>
              <w:t>.</w:t>
            </w:r>
            <w:proofErr w:type="gramEnd"/>
            <w:r w:rsidR="007D4AA6" w:rsidRPr="00D82A8D">
              <w:rPr>
                <w:rFonts w:ascii="Times New Roman" w:hAnsi="Times New Roman"/>
              </w:rPr>
              <w:t xml:space="preserve"> (</w:t>
            </w:r>
            <w:proofErr w:type="gramStart"/>
            <w:r w:rsidR="007D4AA6" w:rsidRPr="00D82A8D">
              <w:rPr>
                <w:rFonts w:ascii="Times New Roman" w:hAnsi="Times New Roman"/>
              </w:rPr>
              <w:t>с</w:t>
            </w:r>
            <w:proofErr w:type="gramEnd"/>
            <w:r w:rsidR="007D4AA6" w:rsidRPr="00D82A8D">
              <w:rPr>
                <w:rFonts w:ascii="Times New Roman" w:hAnsi="Times New Roman"/>
              </w:rPr>
              <w:t>лайд 11)</w:t>
            </w:r>
          </w:p>
          <w:p w:rsidR="008425AD" w:rsidRPr="00D82A8D" w:rsidRDefault="008425AD" w:rsidP="00EB3F03">
            <w:pPr>
              <w:pStyle w:val="a3"/>
              <w:spacing w:after="0" w:line="240" w:lineRule="auto"/>
              <w:ind w:left="317"/>
              <w:jc w:val="both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 xml:space="preserve">Д) </w:t>
            </w:r>
            <w:r w:rsidR="007D4AA6" w:rsidRPr="00D82A8D">
              <w:rPr>
                <w:rFonts w:ascii="Times New Roman" w:hAnsi="Times New Roman"/>
              </w:rPr>
              <w:t>Дописать фразеологизмы, дополнив глаголами (слайд 12)</w:t>
            </w:r>
          </w:p>
          <w:p w:rsidR="008425AD" w:rsidRPr="00D82A8D" w:rsidRDefault="007D4AA6" w:rsidP="00EB3F03">
            <w:pPr>
              <w:pStyle w:val="a3"/>
              <w:spacing w:after="0" w:line="240" w:lineRule="auto"/>
              <w:ind w:left="317"/>
              <w:jc w:val="both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Выполненную работу </w:t>
            </w:r>
            <w:r w:rsidR="008425AD" w:rsidRPr="00D82A8D">
              <w:rPr>
                <w:rFonts w:ascii="Times New Roman" w:hAnsi="Times New Roman"/>
              </w:rPr>
              <w:t>отправить учителю в</w:t>
            </w:r>
            <w:r w:rsidR="008425AD" w:rsidRPr="00D82A8D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8425AD"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8425AD" w:rsidRPr="00D82A8D" w:rsidRDefault="008425AD" w:rsidP="00D1799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До 16.00 ч. 0</w:t>
            </w:r>
            <w:r w:rsidR="00D1799F" w:rsidRPr="00D82A8D">
              <w:rPr>
                <w:rFonts w:ascii="Times New Roman" w:hAnsi="Times New Roman"/>
                <w:b/>
              </w:rPr>
              <w:t>9</w:t>
            </w:r>
            <w:r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8425AD" w:rsidRPr="00D82A8D" w:rsidRDefault="008425AD" w:rsidP="00E805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8425AD" w:rsidRPr="00D82A8D" w:rsidRDefault="008425AD" w:rsidP="008425AD">
      <w:pPr>
        <w:rPr>
          <w:rFonts w:ascii="Times New Roman" w:hAnsi="Times New Roman"/>
        </w:rPr>
      </w:pPr>
    </w:p>
    <w:p w:rsidR="008425AD" w:rsidRPr="00D82A8D" w:rsidRDefault="008425AD" w:rsidP="008425AD">
      <w:pPr>
        <w:rPr>
          <w:rFonts w:ascii="Times New Roman" w:hAnsi="Times New Roman"/>
        </w:rPr>
      </w:pPr>
    </w:p>
    <w:p w:rsidR="002258E5" w:rsidRPr="00D82A8D" w:rsidRDefault="002258E5" w:rsidP="00D82A8D">
      <w:pPr>
        <w:jc w:val="both"/>
        <w:rPr>
          <w:rFonts w:ascii="Times New Roman" w:hAnsi="Times New Roman"/>
        </w:rPr>
      </w:pPr>
    </w:p>
    <w:sectPr w:rsidR="002258E5" w:rsidRPr="00D82A8D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27CD4"/>
    <w:multiLevelType w:val="hybridMultilevel"/>
    <w:tmpl w:val="C03AEB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393BAC"/>
    <w:multiLevelType w:val="hybridMultilevel"/>
    <w:tmpl w:val="0A2481F2"/>
    <w:lvl w:ilvl="0" w:tplc="C2CA36E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6A8E9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2E128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B2B9F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5A47E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5AFA9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921EC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F2727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42D66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F2C"/>
    <w:rsid w:val="002258E5"/>
    <w:rsid w:val="003B0943"/>
    <w:rsid w:val="00492916"/>
    <w:rsid w:val="007D4AA6"/>
    <w:rsid w:val="008425AD"/>
    <w:rsid w:val="00C04F2C"/>
    <w:rsid w:val="00D1799F"/>
    <w:rsid w:val="00D82A8D"/>
    <w:rsid w:val="00EB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5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425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425AD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7D4A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5A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425A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425AD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7D4A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7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62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5</cp:revision>
  <dcterms:created xsi:type="dcterms:W3CDTF">2020-04-08T08:08:00Z</dcterms:created>
  <dcterms:modified xsi:type="dcterms:W3CDTF">2020-04-08T08:36:00Z</dcterms:modified>
</cp:coreProperties>
</file>